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CF1B" w14:textId="4BF60BE5" w:rsidR="003C20B3" w:rsidRPr="00587FB4" w:rsidRDefault="00BB467F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587FB4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Beratung</w:t>
      </w:r>
      <w:r w:rsidR="002504AF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                                                                </w:t>
      </w:r>
    </w:p>
    <w:p w14:paraId="3948B001" w14:textId="27433FBA" w:rsidR="008075AF" w:rsidRDefault="002504AF">
      <w:pPr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5FA7556F" wp14:editId="3BF57FE9">
            <wp:extent cx="1844040" cy="963295"/>
            <wp:effectExtent l="0" t="0" r="3810" b="8255"/>
            <wp:docPr id="2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916" cy="97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47E96" w14:textId="13F2C86F" w:rsidR="002504AF" w:rsidRPr="00587FB4" w:rsidRDefault="002504AF">
      <w:pPr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065A772C" w14:textId="2D8248B2" w:rsidR="00BB467F" w:rsidRDefault="00BB467F" w:rsidP="00BB46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haben Fragen zu</w:t>
      </w:r>
    </w:p>
    <w:p w14:paraId="7A2BA62F" w14:textId="2E5619ED" w:rsidR="00BB467F" w:rsidRDefault="00BB467F" w:rsidP="00BB467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Erziehung und Unterricht?</w:t>
      </w:r>
    </w:p>
    <w:p w14:paraId="18E7CD36" w14:textId="77777777" w:rsidR="00BB467F" w:rsidRDefault="00BB467F" w:rsidP="00BB46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 Kind hat Probleme beim Lernen?</w:t>
      </w:r>
    </w:p>
    <w:p w14:paraId="50B63B23" w14:textId="77777777" w:rsidR="00BB467F" w:rsidRDefault="00BB467F" w:rsidP="00BB46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brauchen Hilfe bei der Entscheidung</w:t>
      </w:r>
    </w:p>
    <w:p w14:paraId="3788BB26" w14:textId="7EF162D6" w:rsidR="00BB467F" w:rsidRDefault="00747C81" w:rsidP="00BB467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B467F">
        <w:rPr>
          <w:rFonts w:ascii="Arial" w:hAnsi="Arial" w:cs="Arial"/>
          <w:sz w:val="24"/>
          <w:szCs w:val="24"/>
        </w:rPr>
        <w:t>um Übertritt?</w:t>
      </w:r>
    </w:p>
    <w:p w14:paraId="744AAA7B" w14:textId="77777777" w:rsidR="00BB467F" w:rsidRDefault="00BB467F" w:rsidP="00BB467F">
      <w:pPr>
        <w:rPr>
          <w:rFonts w:ascii="Arial" w:hAnsi="Arial" w:cs="Arial"/>
          <w:sz w:val="24"/>
          <w:szCs w:val="24"/>
        </w:rPr>
      </w:pPr>
    </w:p>
    <w:p w14:paraId="1E62E2B9" w14:textId="168268B1" w:rsidR="00162A65" w:rsidRDefault="00BB467F" w:rsidP="00BB46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Verschiedene Ansprechpartner stehen Ihnen beratend zur </w:t>
      </w:r>
      <w:r w:rsidR="00162A65">
        <w:rPr>
          <w:rFonts w:ascii="Arial" w:hAnsi="Arial" w:cs="Arial"/>
          <w:sz w:val="24"/>
          <w:szCs w:val="24"/>
        </w:rPr>
        <w:t>Seite:</w:t>
      </w:r>
    </w:p>
    <w:p w14:paraId="382D59FD" w14:textId="6BD59498" w:rsidR="00BB467F" w:rsidRDefault="00BB467F" w:rsidP="00162A65">
      <w:pPr>
        <w:rPr>
          <w:rFonts w:ascii="Arial" w:hAnsi="Arial" w:cs="Arial"/>
          <w:sz w:val="24"/>
          <w:szCs w:val="24"/>
        </w:rPr>
      </w:pPr>
    </w:p>
    <w:p w14:paraId="7BB27E15" w14:textId="221032D1" w:rsidR="00162A65" w:rsidRDefault="00162A65" w:rsidP="00162A6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erste Weg sollte zur </w:t>
      </w:r>
      <w:r w:rsidRPr="009078F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Klassenlehrkraft</w:t>
      </w:r>
      <w:r w:rsidRPr="009078F0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Ihres</w:t>
      </w:r>
    </w:p>
    <w:p w14:paraId="13F958B7" w14:textId="3761EDE8" w:rsidR="00A55AA2" w:rsidRDefault="00162A65" w:rsidP="00A55AA2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Kindes führen. Dieses verbringt die meiste Zeit</w:t>
      </w:r>
      <w:r w:rsidR="00A55AA2">
        <w:rPr>
          <w:rFonts w:ascii="Arial" w:hAnsi="Arial" w:cs="Arial"/>
          <w:sz w:val="24"/>
          <w:szCs w:val="24"/>
        </w:rPr>
        <w:t xml:space="preserve"> </w:t>
      </w:r>
      <w:r w:rsidRPr="00A55AA2">
        <w:rPr>
          <w:rFonts w:ascii="Arial" w:hAnsi="Arial" w:cs="Arial"/>
          <w:sz w:val="24"/>
          <w:szCs w:val="24"/>
        </w:rPr>
        <w:t xml:space="preserve">mit </w:t>
      </w:r>
    </w:p>
    <w:p w14:paraId="4A3D1CB1" w14:textId="4FD61355" w:rsidR="00162A65" w:rsidRDefault="00747C81" w:rsidP="00A55AA2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62A65" w:rsidRPr="00A55AA2">
        <w:rPr>
          <w:rFonts w:ascii="Arial" w:hAnsi="Arial" w:cs="Arial"/>
          <w:sz w:val="24"/>
          <w:szCs w:val="24"/>
        </w:rPr>
        <w:t xml:space="preserve">hrem Kind und kennt </w:t>
      </w:r>
      <w:r>
        <w:rPr>
          <w:rFonts w:ascii="Arial" w:hAnsi="Arial" w:cs="Arial"/>
          <w:sz w:val="24"/>
          <w:szCs w:val="24"/>
        </w:rPr>
        <w:t>dessen</w:t>
      </w:r>
      <w:r w:rsidR="00162A65" w:rsidRPr="00A55AA2">
        <w:rPr>
          <w:rFonts w:ascii="Arial" w:hAnsi="Arial" w:cs="Arial"/>
          <w:sz w:val="24"/>
          <w:szCs w:val="24"/>
        </w:rPr>
        <w:t xml:space="preserve"> (Lern)verhalten am besten</w:t>
      </w:r>
      <w:r w:rsidR="00AE6A21">
        <w:rPr>
          <w:rFonts w:ascii="Arial" w:hAnsi="Arial" w:cs="Arial"/>
          <w:sz w:val="24"/>
          <w:szCs w:val="24"/>
        </w:rPr>
        <w:t>.</w:t>
      </w:r>
    </w:p>
    <w:p w14:paraId="4859F75F" w14:textId="3E6D7093" w:rsidR="00A55AA2" w:rsidRDefault="00A55AA2" w:rsidP="00A55AA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Fragen zu Lern- und Erziehungsproblemen steht </w:t>
      </w:r>
    </w:p>
    <w:p w14:paraId="0784827C" w14:textId="6CC7B73B" w:rsidR="00A55AA2" w:rsidRPr="009078F0" w:rsidRDefault="00A55AA2" w:rsidP="00A55AA2">
      <w:pPr>
        <w:pStyle w:val="Listenabsatz"/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Ihnen auch unsere </w:t>
      </w:r>
      <w:r w:rsidRPr="009078F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Beratungslehrkraft </w:t>
      </w:r>
      <w:r w:rsidRPr="00FC19B9">
        <w:rPr>
          <w:rFonts w:ascii="Arial" w:hAnsi="Arial" w:cs="Arial"/>
          <w:sz w:val="24"/>
          <w:szCs w:val="24"/>
          <w:u w:val="single"/>
        </w:rPr>
        <w:t>Frau Krach</w:t>
      </w:r>
    </w:p>
    <w:p w14:paraId="4B4746B9" w14:textId="77777777" w:rsidR="00587FB4" w:rsidRDefault="009078F0" w:rsidP="00A55AA2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55AA2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 xml:space="preserve"> Verfügung. Jedes Gespräch unterliegt der </w:t>
      </w:r>
    </w:p>
    <w:p w14:paraId="08470550" w14:textId="77777777" w:rsidR="00587FB4" w:rsidRDefault="009078F0" w:rsidP="00A55AA2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Schweige</w:t>
      </w:r>
      <w:r w:rsidR="00587FB4">
        <w:rPr>
          <w:rFonts w:ascii="Arial" w:hAnsi="Arial" w:cs="Arial"/>
          <w:sz w:val="24"/>
          <w:szCs w:val="24"/>
        </w:rPr>
        <w:t>pflicht.</w:t>
      </w:r>
    </w:p>
    <w:p w14:paraId="56FC8171" w14:textId="77777777" w:rsidR="00587FB4" w:rsidRDefault="00587FB4" w:rsidP="00A55AA2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Terminvereinbarung erfolgt am besten per Mail unter</w:t>
      </w:r>
    </w:p>
    <w:p w14:paraId="0580028D" w14:textId="530977D1" w:rsidR="00A55AA2" w:rsidRDefault="00C62438" w:rsidP="00A55AA2">
      <w:pPr>
        <w:pStyle w:val="Listenabsatz"/>
        <w:rPr>
          <w:rFonts w:ascii="Arial" w:hAnsi="Arial" w:cs="Arial"/>
          <w:sz w:val="24"/>
          <w:szCs w:val="24"/>
        </w:rPr>
      </w:pPr>
      <w:hyperlink r:id="rId6" w:history="1">
        <w:r w:rsidR="00F86A99" w:rsidRPr="00D030E6">
          <w:rPr>
            <w:rStyle w:val="Hyperlink"/>
            <w:rFonts w:ascii="Arial" w:hAnsi="Arial" w:cs="Arial"/>
            <w:sz w:val="24"/>
            <w:szCs w:val="24"/>
          </w:rPr>
          <w:t>beratung.krach@schulamt.info</w:t>
        </w:r>
      </w:hyperlink>
    </w:p>
    <w:p w14:paraId="7B2373A5" w14:textId="00DC98BD" w:rsidR="008075AF" w:rsidRDefault="008075AF" w:rsidP="008075AF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weiterführenden Problemen</w:t>
      </w:r>
      <w:r w:rsidR="0049664F">
        <w:rPr>
          <w:rFonts w:ascii="Arial" w:hAnsi="Arial" w:cs="Arial"/>
          <w:sz w:val="24"/>
          <w:szCs w:val="24"/>
        </w:rPr>
        <w:t xml:space="preserve"> können Sie sich auch</w:t>
      </w:r>
      <w:r w:rsidR="002A09BF">
        <w:rPr>
          <w:rFonts w:ascii="Arial" w:hAnsi="Arial" w:cs="Arial"/>
          <w:sz w:val="24"/>
          <w:szCs w:val="24"/>
        </w:rPr>
        <w:t xml:space="preserve"> an</w:t>
      </w:r>
    </w:p>
    <w:p w14:paraId="2021A116" w14:textId="4F98FF63" w:rsidR="0049664F" w:rsidRPr="002A09BF" w:rsidRDefault="002A09BF" w:rsidP="002A09B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9664F" w:rsidRPr="002A09BF">
        <w:rPr>
          <w:rFonts w:ascii="Arial" w:hAnsi="Arial" w:cs="Arial"/>
          <w:sz w:val="24"/>
          <w:szCs w:val="24"/>
        </w:rPr>
        <w:t xml:space="preserve"> die </w:t>
      </w:r>
      <w:r w:rsidR="0049664F" w:rsidRPr="002A09B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Schulleitung </w:t>
      </w:r>
      <w:r w:rsidR="0049664F" w:rsidRPr="00FC19B9">
        <w:rPr>
          <w:rFonts w:ascii="Arial" w:hAnsi="Arial" w:cs="Arial"/>
          <w:sz w:val="24"/>
          <w:szCs w:val="24"/>
          <w:u w:val="single"/>
        </w:rPr>
        <w:t>Frau Stockfisch</w:t>
      </w:r>
      <w:r w:rsidR="0049664F" w:rsidRPr="002A09BF">
        <w:rPr>
          <w:rFonts w:ascii="Arial" w:hAnsi="Arial" w:cs="Arial"/>
          <w:sz w:val="24"/>
          <w:szCs w:val="24"/>
        </w:rPr>
        <w:t xml:space="preserve"> wenden. Sie erreichen </w:t>
      </w:r>
      <w:r>
        <w:rPr>
          <w:rFonts w:ascii="Arial" w:hAnsi="Arial" w:cs="Arial"/>
          <w:sz w:val="24"/>
          <w:szCs w:val="24"/>
        </w:rPr>
        <w:t>Sie</w:t>
      </w:r>
    </w:p>
    <w:p w14:paraId="3426B02A" w14:textId="367B3D68" w:rsidR="0049664F" w:rsidRDefault="0049664F" w:rsidP="0049664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besten über das Sekretariat </w:t>
      </w:r>
      <w:r w:rsidR="00F86A99">
        <w:rPr>
          <w:rFonts w:ascii="Arial" w:hAnsi="Arial" w:cs="Arial"/>
          <w:sz w:val="24"/>
          <w:szCs w:val="24"/>
        </w:rPr>
        <w:t>unter</w:t>
      </w:r>
      <w:r>
        <w:rPr>
          <w:rFonts w:ascii="Arial" w:hAnsi="Arial" w:cs="Arial"/>
          <w:sz w:val="24"/>
          <w:szCs w:val="24"/>
        </w:rPr>
        <w:t xml:space="preserve"> </w:t>
      </w:r>
      <w:r w:rsidR="002A09BF">
        <w:rPr>
          <w:rFonts w:ascii="Arial" w:hAnsi="Arial" w:cs="Arial"/>
          <w:sz w:val="24"/>
          <w:szCs w:val="24"/>
        </w:rPr>
        <w:t>0911-</w:t>
      </w:r>
      <w:r w:rsidR="00F86A99">
        <w:rPr>
          <w:rFonts w:ascii="Arial" w:hAnsi="Arial" w:cs="Arial"/>
          <w:sz w:val="24"/>
          <w:szCs w:val="24"/>
        </w:rPr>
        <w:t xml:space="preserve"> </w:t>
      </w:r>
      <w:r w:rsidR="002A09BF">
        <w:rPr>
          <w:rFonts w:ascii="Arial" w:hAnsi="Arial" w:cs="Arial"/>
          <w:sz w:val="24"/>
          <w:szCs w:val="24"/>
        </w:rPr>
        <w:t>231 150 20</w:t>
      </w:r>
    </w:p>
    <w:p w14:paraId="31759460" w14:textId="1EE939E2" w:rsidR="0049664F" w:rsidRDefault="0049664F" w:rsidP="0049664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oder per Mail unter </w:t>
      </w:r>
      <w:hyperlink r:id="rId7" w:history="1">
        <w:r w:rsidRPr="00D030E6">
          <w:rPr>
            <w:rStyle w:val="Hyperlink"/>
            <w:rFonts w:ascii="Arial" w:hAnsi="Arial" w:cs="Arial"/>
            <w:sz w:val="24"/>
            <w:szCs w:val="24"/>
          </w:rPr>
          <w:t>sekretariat@gs-thonerespan.de</w:t>
        </w:r>
      </w:hyperlink>
    </w:p>
    <w:p w14:paraId="0A025DAD" w14:textId="505176FA" w:rsidR="0049664F" w:rsidRDefault="00AE6A21" w:rsidP="00AE6A2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Unser zuständiger </w:t>
      </w:r>
      <w:r w:rsidRPr="00AE6A21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Schulpsychologe</w:t>
      </w:r>
      <w:r>
        <w:rPr>
          <w:rFonts w:ascii="Arial" w:hAnsi="Arial" w:cs="Arial"/>
          <w:sz w:val="24"/>
          <w:szCs w:val="24"/>
        </w:rPr>
        <w:t xml:space="preserve"> ist </w:t>
      </w:r>
      <w:r w:rsidRPr="00FC19B9">
        <w:rPr>
          <w:rFonts w:ascii="Arial" w:hAnsi="Arial" w:cs="Arial"/>
          <w:sz w:val="24"/>
          <w:szCs w:val="24"/>
          <w:u w:val="single"/>
        </w:rPr>
        <w:t>Herr Esser</w:t>
      </w:r>
      <w:r>
        <w:rPr>
          <w:rFonts w:ascii="Arial" w:hAnsi="Arial" w:cs="Arial"/>
          <w:sz w:val="24"/>
          <w:szCs w:val="24"/>
        </w:rPr>
        <w:t>. Sie erreichen</w:t>
      </w:r>
    </w:p>
    <w:p w14:paraId="0253013E" w14:textId="0CA156CA" w:rsidR="00AE6A21" w:rsidRDefault="00AE6A21" w:rsidP="00AE6A2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ihn unter </w:t>
      </w:r>
      <w:hyperlink r:id="rId8" w:history="1">
        <w:r w:rsidRPr="00D030E6">
          <w:rPr>
            <w:rStyle w:val="Hyperlink"/>
            <w:rFonts w:ascii="Arial" w:hAnsi="Arial" w:cs="Arial"/>
            <w:sz w:val="24"/>
            <w:szCs w:val="24"/>
          </w:rPr>
          <w:t>schulpsychologie.esser@schulamt.info</w:t>
        </w:r>
      </w:hyperlink>
      <w:r>
        <w:rPr>
          <w:rFonts w:ascii="Arial" w:hAnsi="Arial" w:cs="Arial"/>
          <w:sz w:val="24"/>
          <w:szCs w:val="24"/>
        </w:rPr>
        <w:t xml:space="preserve"> oder telefonisch</w:t>
      </w:r>
    </w:p>
    <w:p w14:paraId="248B2986" w14:textId="72C045AC" w:rsidR="00F86A99" w:rsidRDefault="00F86A99" w:rsidP="00AE6A2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 0911 – 231 10 328.</w:t>
      </w:r>
    </w:p>
    <w:p w14:paraId="7767EC32" w14:textId="36DB9637" w:rsidR="00F86A99" w:rsidRDefault="00F86A99" w:rsidP="00F86A9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38299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Staatliche Schulberatungsstelle</w:t>
      </w:r>
      <w:r w:rsidRPr="00382996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für Mittelfranken finden</w:t>
      </w:r>
    </w:p>
    <w:p w14:paraId="211E9E37" w14:textId="0BC58989" w:rsidR="00F86A99" w:rsidRDefault="00F86A99" w:rsidP="00F86A99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in der Glockenhofstraße</w:t>
      </w:r>
      <w:r w:rsidR="002C47E7">
        <w:rPr>
          <w:rFonts w:ascii="Arial" w:hAnsi="Arial" w:cs="Arial"/>
          <w:sz w:val="24"/>
          <w:szCs w:val="24"/>
        </w:rPr>
        <w:t xml:space="preserve"> 51 in Nürnberg. </w:t>
      </w:r>
    </w:p>
    <w:p w14:paraId="3439F3BC" w14:textId="70E95D76" w:rsidR="002C47E7" w:rsidRDefault="002C47E7" w:rsidP="00F86A99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 ist 0911 – 58676 – 10 oder </w:t>
      </w:r>
    </w:p>
    <w:p w14:paraId="43B363FD" w14:textId="02A85B09" w:rsidR="002C47E7" w:rsidRDefault="00C62438" w:rsidP="00F86A99">
      <w:pPr>
        <w:pStyle w:val="Listenabsatz"/>
        <w:rPr>
          <w:rFonts w:ascii="Arial" w:hAnsi="Arial" w:cs="Arial"/>
          <w:sz w:val="24"/>
          <w:szCs w:val="24"/>
        </w:rPr>
      </w:pPr>
      <w:hyperlink r:id="rId9" w:history="1">
        <w:r w:rsidR="002C47E7" w:rsidRPr="00D030E6">
          <w:rPr>
            <w:rStyle w:val="Hyperlink"/>
            <w:rFonts w:ascii="Arial" w:hAnsi="Arial" w:cs="Arial"/>
            <w:sz w:val="24"/>
            <w:szCs w:val="24"/>
          </w:rPr>
          <w:t>verwaltung@schulberatung-mittelfranken.de</w:t>
        </w:r>
      </w:hyperlink>
    </w:p>
    <w:p w14:paraId="26A1B3D3" w14:textId="01F0E8EE" w:rsidR="002C47E7" w:rsidRDefault="002C47E7" w:rsidP="00F86A99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oder im Internet unter</w:t>
      </w:r>
    </w:p>
    <w:p w14:paraId="1224A63D" w14:textId="525AD7DC" w:rsidR="002C47E7" w:rsidRDefault="00C62438" w:rsidP="00F86A99">
      <w:pPr>
        <w:pStyle w:val="Listenabsatz"/>
        <w:rPr>
          <w:rFonts w:ascii="Arial" w:hAnsi="Arial" w:cs="Arial"/>
          <w:sz w:val="24"/>
          <w:szCs w:val="24"/>
        </w:rPr>
      </w:pPr>
      <w:hyperlink r:id="rId10" w:history="1">
        <w:r w:rsidR="002C47E7" w:rsidRPr="00D030E6">
          <w:rPr>
            <w:rStyle w:val="Hyperlink"/>
            <w:rFonts w:ascii="Arial" w:hAnsi="Arial" w:cs="Arial"/>
            <w:sz w:val="24"/>
            <w:szCs w:val="24"/>
          </w:rPr>
          <w:t>http://www.schulberatung-mittelfranken.de</w:t>
        </w:r>
      </w:hyperlink>
    </w:p>
    <w:p w14:paraId="7237C9C2" w14:textId="564429C0" w:rsidR="002C47E7" w:rsidRDefault="002C47E7" w:rsidP="002C47E7">
      <w:pPr>
        <w:rPr>
          <w:rFonts w:ascii="Arial" w:hAnsi="Arial" w:cs="Arial"/>
          <w:sz w:val="24"/>
          <w:szCs w:val="24"/>
        </w:rPr>
      </w:pPr>
    </w:p>
    <w:p w14:paraId="10029DB1" w14:textId="4E60CA66" w:rsidR="002C47E7" w:rsidRDefault="002C47E7" w:rsidP="002C4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Darüber hinaus finden Sie dort weitere Kontaktdaten und Beratungs-</w:t>
      </w:r>
    </w:p>
    <w:p w14:paraId="72418989" w14:textId="2030FCF6" w:rsidR="002C47E7" w:rsidRDefault="002C47E7" w:rsidP="002C47E7">
      <w:pPr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einrichtungen bei </w:t>
      </w:r>
      <w:r w:rsidRPr="0038299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Depressionen und Angststörungen</w:t>
      </w:r>
      <w:r w:rsidR="00382996">
        <w:rPr>
          <w:rFonts w:ascii="Arial" w:hAnsi="Arial" w:cs="Arial"/>
          <w:color w:val="2F5496" w:themeColor="accent1" w:themeShade="BF"/>
          <w:sz w:val="24"/>
          <w:szCs w:val="24"/>
        </w:rPr>
        <w:t>.</w:t>
      </w:r>
    </w:p>
    <w:p w14:paraId="12653559" w14:textId="4FBC51DA" w:rsidR="00382996" w:rsidRDefault="00382996" w:rsidP="002C47E7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069CECB8" w14:textId="55FBC2BC" w:rsidR="00382996" w:rsidRPr="008956AE" w:rsidRDefault="00382996" w:rsidP="002C47E7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Weitere</w:t>
      </w:r>
      <w:r w:rsidR="00F555A4">
        <w:rPr>
          <w:rFonts w:ascii="Arial" w:hAnsi="Arial" w:cs="Arial"/>
          <w:color w:val="000000" w:themeColor="text1"/>
          <w:sz w:val="24"/>
          <w:szCs w:val="24"/>
        </w:rPr>
        <w:t xml:space="preserve"> Stellen für </w:t>
      </w:r>
      <w:r w:rsidR="00F555A4" w:rsidRPr="008956A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Beratung und Unterstützung für Kinder/Jugendliche </w:t>
      </w:r>
    </w:p>
    <w:p w14:paraId="366A921F" w14:textId="5659F322" w:rsidR="00F555A4" w:rsidRPr="008956AE" w:rsidRDefault="00F555A4" w:rsidP="002C47E7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8956A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und Eltern:</w:t>
      </w:r>
    </w:p>
    <w:p w14:paraId="53D13FDC" w14:textId="1D8BB2F7" w:rsidR="00F555A4" w:rsidRDefault="00F555A4" w:rsidP="002C47E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35D719E" w14:textId="1E8E73D7" w:rsidR="00F555A4" w:rsidRDefault="00F555A4" w:rsidP="002C47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Elterntelefon:                                0800 – 1110550</w:t>
      </w:r>
    </w:p>
    <w:p w14:paraId="2F6DE62F" w14:textId="7F9A853F" w:rsidR="008075AF" w:rsidRPr="00A55AA2" w:rsidRDefault="00F555A4" w:rsidP="00C67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Krisendienst Mittelfranken:           0911 – 24855 – 0</w:t>
      </w:r>
    </w:p>
    <w:sectPr w:rsidR="008075AF" w:rsidRPr="00A55A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3DC3"/>
    <w:multiLevelType w:val="hybridMultilevel"/>
    <w:tmpl w:val="5AFCCBAE"/>
    <w:lvl w:ilvl="0" w:tplc="12246F2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5D78040C"/>
    <w:multiLevelType w:val="hybridMultilevel"/>
    <w:tmpl w:val="FA40F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2FD5"/>
    <w:multiLevelType w:val="hybridMultilevel"/>
    <w:tmpl w:val="43EAC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A0"/>
    <w:rsid w:val="00162A65"/>
    <w:rsid w:val="002504AF"/>
    <w:rsid w:val="002A09BF"/>
    <w:rsid w:val="002C47E7"/>
    <w:rsid w:val="00382996"/>
    <w:rsid w:val="0049664F"/>
    <w:rsid w:val="00587FB4"/>
    <w:rsid w:val="00745386"/>
    <w:rsid w:val="00747C81"/>
    <w:rsid w:val="008075AF"/>
    <w:rsid w:val="008956AE"/>
    <w:rsid w:val="009078F0"/>
    <w:rsid w:val="009F6EA0"/>
    <w:rsid w:val="00A55AA2"/>
    <w:rsid w:val="00AE6A21"/>
    <w:rsid w:val="00BB467F"/>
    <w:rsid w:val="00C62438"/>
    <w:rsid w:val="00C66186"/>
    <w:rsid w:val="00C67350"/>
    <w:rsid w:val="00E34958"/>
    <w:rsid w:val="00EE2B4C"/>
    <w:rsid w:val="00F555A4"/>
    <w:rsid w:val="00F86A99"/>
    <w:rsid w:val="00FC19B9"/>
    <w:rsid w:val="00F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EEA2"/>
  <w15:chartTrackingRefBased/>
  <w15:docId w15:val="{7DD85FB6-87AC-43B7-A874-EDA40006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46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075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75A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A0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psychologie.esser@schulamt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s-thonerespa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atung.krach@schulamt.inf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chulberatung-mittelfrank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waltung@schulberatung-mittelfrank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Krach</dc:creator>
  <cp:keywords/>
  <dc:description/>
  <cp:lastModifiedBy>Juergen Krach</cp:lastModifiedBy>
  <cp:revision>12</cp:revision>
  <dcterms:created xsi:type="dcterms:W3CDTF">2022-01-08T17:08:00Z</dcterms:created>
  <dcterms:modified xsi:type="dcterms:W3CDTF">2022-01-09T09:25:00Z</dcterms:modified>
</cp:coreProperties>
</file>